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F6B5" w14:textId="77777777" w:rsidR="00607620" w:rsidRPr="00607620" w:rsidRDefault="00607620">
      <w:pPr>
        <w:rPr>
          <w:sz w:val="28"/>
        </w:rPr>
      </w:pPr>
      <w:proofErr w:type="spellStart"/>
      <w:r w:rsidRPr="00607620">
        <w:rPr>
          <w:rStyle w:val="normaltextrun"/>
          <w:rFonts w:ascii="Arial" w:hAnsi="Arial" w:cs="Arial"/>
          <w:color w:val="000000"/>
          <w:sz w:val="28"/>
          <w:shd w:val="clear" w:color="auto" w:fill="FFFFFF"/>
        </w:rPr>
        <w:t>IT-Branchens</w:t>
      </w:r>
      <w:proofErr w:type="spellEnd"/>
      <w:r w:rsidRPr="00607620">
        <w:rPr>
          <w:rStyle w:val="normaltextrun"/>
          <w:rFonts w:ascii="Arial" w:hAnsi="Arial" w:cs="Arial"/>
          <w:color w:val="000000"/>
          <w:sz w:val="28"/>
          <w:shd w:val="clear" w:color="auto" w:fill="FFFFFF"/>
        </w:rPr>
        <w:t xml:space="preserve"> skabelon til digitale cases</w:t>
      </w:r>
    </w:p>
    <w:p w14:paraId="0F1D7E42" w14:textId="77777777" w:rsidR="00607620" w:rsidRDefault="00607620"/>
    <w:p w14:paraId="79817128" w14:textId="77777777" w:rsidR="00607620" w:rsidRDefault="00607620">
      <w:r>
        <w:t>Vi</w:t>
      </w:r>
      <w:r w:rsidR="008C3A92">
        <w:t xml:space="preserve"> har gjort det nemt for vores medlemmer at dele deres gode cases</w:t>
      </w:r>
      <w:r>
        <w:t xml:space="preserve"> på vores hjemmeside www.itb.dk</w:t>
      </w:r>
      <w:r w:rsidR="008C3A92">
        <w:t>.</w:t>
      </w:r>
      <w:bookmarkStart w:id="0" w:name="_GoBack"/>
      <w:bookmarkEnd w:id="0"/>
    </w:p>
    <w:p w14:paraId="75DEFACC" w14:textId="77777777" w:rsidR="008C3A92" w:rsidRDefault="008C3A92" w:rsidP="008C3A92">
      <w:pPr>
        <w:pStyle w:val="Listeafsnit"/>
        <w:numPr>
          <w:ilvl w:val="0"/>
          <w:numId w:val="1"/>
        </w:numPr>
      </w:pPr>
      <w:r>
        <w:t xml:space="preserve">udfyld nedenstående 3 </w:t>
      </w:r>
      <w:r w:rsidR="00607620">
        <w:t>punkter i et let</w:t>
      </w:r>
      <w:r>
        <w:t xml:space="preserve"> og forståeligt sprog</w:t>
      </w:r>
    </w:p>
    <w:p w14:paraId="06485A46" w14:textId="77777777" w:rsidR="008C3A92" w:rsidRDefault="008C3A92" w:rsidP="008C3A92">
      <w:pPr>
        <w:pStyle w:val="Listeafsnit"/>
        <w:numPr>
          <w:ilvl w:val="0"/>
          <w:numId w:val="1"/>
        </w:numPr>
      </w:pPr>
      <w:r>
        <w:t>find relevant billede og vedhæft i følgende 3 formater: 960x320, 300x100, 320x180</w:t>
      </w:r>
    </w:p>
    <w:p w14:paraId="20BBF424" w14:textId="77777777" w:rsidR="008C3A92" w:rsidRDefault="00607620" w:rsidP="008C3A92">
      <w:pPr>
        <w:pStyle w:val="Listeafsnit"/>
        <w:numPr>
          <w:ilvl w:val="0"/>
          <w:numId w:val="1"/>
        </w:numPr>
      </w:pPr>
      <w:r>
        <w:t xml:space="preserve">send dette </w:t>
      </w:r>
      <w:proofErr w:type="spellStart"/>
      <w:r>
        <w:t>word</w:t>
      </w:r>
      <w:proofErr w:type="spellEnd"/>
      <w:r>
        <w:t xml:space="preserve"> dokument</w:t>
      </w:r>
      <w:r w:rsidR="008C3A92">
        <w:t xml:space="preserve"> + billede i 3 formater til </w:t>
      </w:r>
      <w:hyperlink r:id="rId8" w:history="1">
        <w:r w:rsidR="008C3A92" w:rsidRPr="00163D46">
          <w:rPr>
            <w:rStyle w:val="Hyperlink"/>
          </w:rPr>
          <w:t>itb@itb.dk</w:t>
        </w:r>
      </w:hyperlink>
      <w:r w:rsidR="008C3A92">
        <w:t xml:space="preserve"> med emnefeltet: ansøgning til digitale cases</w:t>
      </w:r>
    </w:p>
    <w:p w14:paraId="6591D235" w14:textId="77777777" w:rsidR="00607620" w:rsidRDefault="00607620"/>
    <w:p w14:paraId="263A1FE2" w14:textId="77777777" w:rsidR="00607620" w:rsidRDefault="00607620"/>
    <w:p w14:paraId="1EE5F8C5" w14:textId="77777777" w:rsidR="008C3A92" w:rsidRDefault="008C3A92">
      <w:r>
        <w:t>Vi glæder os til at dele jeres gode cases.</w:t>
      </w:r>
    </w:p>
    <w:p w14:paraId="778564F8" w14:textId="77777777" w:rsidR="00607620" w:rsidRDefault="00607620"/>
    <w:p w14:paraId="537F8244" w14:textId="77777777" w:rsidR="00607620" w:rsidRDefault="00607620"/>
    <w:p w14:paraId="5DB5546D" w14:textId="77777777" w:rsidR="008C3A92" w:rsidRDefault="008C3A92">
      <w:r>
        <w:t>Udfyld følgende:</w:t>
      </w:r>
    </w:p>
    <w:p w14:paraId="1074BEC1" w14:textId="77777777" w:rsidR="00607620" w:rsidRDefault="00607620"/>
    <w:p w14:paraId="69C6ADD4" w14:textId="77777777" w:rsidR="008C3A92" w:rsidRPr="00607620" w:rsidRDefault="008C3A92" w:rsidP="008C3A92">
      <w:pPr>
        <w:rPr>
          <w:b/>
        </w:rPr>
      </w:pPr>
      <w:r w:rsidRPr="00607620">
        <w:rPr>
          <w:b/>
        </w:rPr>
        <w:t>1. Udfordring</w:t>
      </w:r>
    </w:p>
    <w:p w14:paraId="0607954E" w14:textId="77777777" w:rsidR="008C3A92" w:rsidRPr="00607620" w:rsidRDefault="008C3A92">
      <w:pPr>
        <w:rPr>
          <w:i/>
        </w:rPr>
      </w:pPr>
      <w:r w:rsidRPr="00607620">
        <w:rPr>
          <w:i/>
        </w:rPr>
        <w:t>Beskriv med maks. 700 tegn (inkl. Mellemrum) hvilket problem virksomheden stod med – gerne med faktuelle tal.</w:t>
      </w:r>
    </w:p>
    <w:p w14:paraId="6BF78B67" w14:textId="77777777" w:rsidR="008C3A92" w:rsidRPr="00607620" w:rsidRDefault="008C3A92"/>
    <w:p w14:paraId="12ABE5DB" w14:textId="77777777" w:rsidR="008C3A92" w:rsidRPr="00607620" w:rsidRDefault="008C3A92" w:rsidP="008C3A92">
      <w:r w:rsidRPr="00607620">
        <w:rPr>
          <w:b/>
        </w:rPr>
        <w:t>2. Løsning</w:t>
      </w:r>
    </w:p>
    <w:p w14:paraId="679DCAB6" w14:textId="77777777" w:rsidR="008C3A92" w:rsidRPr="00607620" w:rsidRDefault="008C3A92" w:rsidP="008C3A92">
      <w:pPr>
        <w:rPr>
          <w:i/>
        </w:rPr>
      </w:pPr>
      <w:r w:rsidRPr="00607620">
        <w:rPr>
          <w:i/>
        </w:rPr>
        <w:t>Beskriv med maks. 700 tegn (inkl. Mellemrum)</w:t>
      </w:r>
      <w:r w:rsidRPr="00607620">
        <w:rPr>
          <w:i/>
        </w:rPr>
        <w:t xml:space="preserve"> hvad den digitale løsning gik ind og hjalp med.</w:t>
      </w:r>
    </w:p>
    <w:p w14:paraId="2B76A540" w14:textId="77777777" w:rsidR="008C3A92" w:rsidRPr="00607620" w:rsidRDefault="008C3A92" w:rsidP="008C3A92">
      <w:pPr>
        <w:rPr>
          <w:b/>
        </w:rPr>
      </w:pPr>
    </w:p>
    <w:p w14:paraId="01AE48C4" w14:textId="77777777" w:rsidR="008C3A92" w:rsidRPr="00607620" w:rsidRDefault="008C3A92" w:rsidP="008C3A92">
      <w:pPr>
        <w:rPr>
          <w:b/>
        </w:rPr>
      </w:pPr>
      <w:r w:rsidRPr="00607620">
        <w:rPr>
          <w:b/>
        </w:rPr>
        <w:t>3. Resultat</w:t>
      </w:r>
    </w:p>
    <w:p w14:paraId="162A49BE" w14:textId="77777777" w:rsidR="008C3A92" w:rsidRPr="00607620" w:rsidRDefault="008C3A92" w:rsidP="008C3A92">
      <w:pPr>
        <w:rPr>
          <w:b/>
          <w:i/>
        </w:rPr>
      </w:pPr>
      <w:r w:rsidRPr="00607620">
        <w:rPr>
          <w:i/>
        </w:rPr>
        <w:t>Beskriv med maks. 700 tegn (inkl. Mellemrum)</w:t>
      </w:r>
      <w:r w:rsidRPr="00607620">
        <w:rPr>
          <w:i/>
        </w:rPr>
        <w:t xml:space="preserve"> hvad virksomheden fik ud af den digitale løsning – gerne med konkrete tal.</w:t>
      </w:r>
    </w:p>
    <w:sectPr w:rsidR="008C3A92" w:rsidRPr="006076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6D86"/>
    <w:multiLevelType w:val="hybridMultilevel"/>
    <w:tmpl w:val="458ECFF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5BEC"/>
    <w:multiLevelType w:val="hybridMultilevel"/>
    <w:tmpl w:val="3D7298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42BB"/>
    <w:multiLevelType w:val="hybridMultilevel"/>
    <w:tmpl w:val="17A81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92"/>
    <w:rsid w:val="003B3AC1"/>
    <w:rsid w:val="00607620"/>
    <w:rsid w:val="00671D56"/>
    <w:rsid w:val="00822DFD"/>
    <w:rsid w:val="008C3A92"/>
    <w:rsid w:val="00B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31F5"/>
  <w15:chartTrackingRefBased/>
  <w15:docId w15:val="{7EDE0382-3198-4626-8944-40B4956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8C3A92"/>
  </w:style>
  <w:style w:type="character" w:customStyle="1" w:styleId="apple-converted-space">
    <w:name w:val="apple-converted-space"/>
    <w:basedOn w:val="Standardskrifttypeiafsnit"/>
    <w:rsid w:val="008C3A92"/>
  </w:style>
  <w:style w:type="paragraph" w:styleId="Listeafsnit">
    <w:name w:val="List Paragraph"/>
    <w:basedOn w:val="Normal"/>
    <w:uiPriority w:val="34"/>
    <w:qFormat/>
    <w:rsid w:val="008C3A9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C3A9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3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@itb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D1979CE5E9943834B05C0CAB72079" ma:contentTypeVersion="9" ma:contentTypeDescription="Opret et nyt dokument." ma:contentTypeScope="" ma:versionID="131d11e013cf0178a5bc80acf6bafc99">
  <xsd:schema xmlns:xsd="http://www.w3.org/2001/XMLSchema" xmlns:xs="http://www.w3.org/2001/XMLSchema" xmlns:p="http://schemas.microsoft.com/office/2006/metadata/properties" xmlns:ns2="eba9142f-c1ee-44b5-91db-58b22e0cc210" xmlns:ns3="e8e70c11-f106-4f36-9875-294aac1a05f2" targetNamespace="http://schemas.microsoft.com/office/2006/metadata/properties" ma:root="true" ma:fieldsID="826bfe55557bd1b5317456c0e0f7a294" ns2:_="" ns3:_="">
    <xsd:import namespace="eba9142f-c1ee-44b5-91db-58b22e0cc210"/>
    <xsd:import namespace="e8e70c11-f106-4f36-9875-294aac1a0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142f-c1ee-44b5-91db-58b22e0c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0c11-f106-4f36-9875-294aac1a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85360-6A16-4DAD-A84C-5C9CD59A4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142f-c1ee-44b5-91db-58b22e0cc210"/>
    <ds:schemaRef ds:uri="e8e70c11-f106-4f36-9875-294aac1a0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1052C-B9E8-4A47-B5BF-C8B9DEA8D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3414B-06A7-484A-9029-A7B2DC60E0D1}">
  <ds:schemaRefs>
    <ds:schemaRef ds:uri="http://schemas.microsoft.com/office/2006/documentManagement/types"/>
    <ds:schemaRef ds:uri="eba9142f-c1ee-44b5-91db-58b22e0cc210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e8e70c11-f106-4f36-9875-294aac1a05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Neldeborg</dc:creator>
  <cp:keywords/>
  <dc:description/>
  <cp:lastModifiedBy>Sif Neldeborg</cp:lastModifiedBy>
  <cp:revision>2</cp:revision>
  <dcterms:created xsi:type="dcterms:W3CDTF">2018-08-27T13:10:00Z</dcterms:created>
  <dcterms:modified xsi:type="dcterms:W3CDTF">2018-08-27T13:10:00Z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0x010100A04D1979CE5E9943834B05C0CAB72079</vt:lpwstr>
  </property>
</Properties>
</file>